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2A79" w14:textId="283476B0" w:rsidR="0090067F" w:rsidRPr="003D4592" w:rsidRDefault="0090067F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3D4592">
        <w:rPr>
          <w:rFonts w:ascii="Arial" w:hAnsi="Arial" w:cs="Arial"/>
          <w:b/>
          <w:bCs/>
          <w:sz w:val="22"/>
          <w:szCs w:val="22"/>
        </w:rPr>
        <w:t>Supplementary Table. Mixed model coefficients</w:t>
      </w:r>
      <w:r w:rsidRPr="003D4592">
        <w:rPr>
          <w:rFonts w:ascii="Arial" w:hAnsi="Arial" w:cs="Arial"/>
          <w:b/>
          <w:bCs/>
          <w:sz w:val="22"/>
          <w:szCs w:val="22"/>
          <w:lang w:val="es-ES"/>
        </w:rPr>
        <w:t>.</w:t>
      </w:r>
    </w:p>
    <w:p w14:paraId="720BEC49" w14:textId="4E74A8D3" w:rsidR="0090067F" w:rsidRPr="0090067F" w:rsidRDefault="0090067F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227"/>
        <w:gridCol w:w="946"/>
        <w:gridCol w:w="861"/>
        <w:gridCol w:w="1227"/>
        <w:gridCol w:w="946"/>
        <w:gridCol w:w="861"/>
      </w:tblGrid>
      <w:tr w:rsidR="0090067F" w:rsidRPr="0090067F" w14:paraId="4D477954" w14:textId="77777777" w:rsidTr="0090067F">
        <w:trPr>
          <w:trHeight w:val="4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41882" w14:textId="77777777" w:rsidR="0090067F" w:rsidRPr="0090067F" w:rsidRDefault="0090067F" w:rsidP="0090067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D0831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Sensitivity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03F41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Specificity</w:t>
            </w:r>
          </w:p>
        </w:tc>
      </w:tr>
      <w:tr w:rsidR="0090067F" w:rsidRPr="0090067F" w14:paraId="0ED407C8" w14:textId="77777777" w:rsidTr="009006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667C1" w14:textId="77777777" w:rsidR="0090067F" w:rsidRPr="0090067F" w:rsidRDefault="0090067F" w:rsidP="0090067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72197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08CD3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Std. Err.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754F0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276AB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F6527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Std. Err.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83347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 value</w:t>
            </w:r>
          </w:p>
        </w:tc>
      </w:tr>
      <w:tr w:rsidR="0090067F" w:rsidRPr="0090067F" w14:paraId="274054B9" w14:textId="77777777" w:rsidTr="009006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B4717" w14:textId="77777777" w:rsidR="0090067F" w:rsidRPr="0090067F" w:rsidRDefault="0090067F" w:rsidP="009006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Constant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3297A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B0B5B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F7A53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49AF1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8F2C2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5C2D6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</w:p>
        </w:tc>
      </w:tr>
      <w:tr w:rsidR="0090067F" w:rsidRPr="0090067F" w14:paraId="6C083DFD" w14:textId="77777777" w:rsidTr="009006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F13E6" w14:textId="77777777" w:rsidR="0090067F" w:rsidRPr="0090067F" w:rsidRDefault="0090067F" w:rsidP="009006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Radiologist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B3E76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-0.01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821E3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8E665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B7DDE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88AF0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6D223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&lt;0.001</w:t>
            </w:r>
          </w:p>
        </w:tc>
      </w:tr>
      <w:tr w:rsidR="0090067F" w:rsidRPr="0090067F" w14:paraId="7A2BB16F" w14:textId="77777777" w:rsidTr="009006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EF25F" w14:textId="77777777" w:rsidR="0090067F" w:rsidRPr="0090067F" w:rsidRDefault="0090067F" w:rsidP="009006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4E9DF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CF52B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62E7D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25046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-0.003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E3F42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D98CC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0.9</w:t>
            </w:r>
          </w:p>
        </w:tc>
      </w:tr>
      <w:tr w:rsidR="0090067F" w:rsidRPr="0090067F" w14:paraId="622E5613" w14:textId="77777777" w:rsidTr="009006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2DBAB" w14:textId="77777777" w:rsidR="0090067F" w:rsidRPr="0090067F" w:rsidRDefault="0090067F" w:rsidP="009006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AI support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22224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46BAA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30F28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&lt;0.001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9466E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-0.05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F95B7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F90AF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0.007</w:t>
            </w:r>
          </w:p>
        </w:tc>
      </w:tr>
      <w:tr w:rsidR="0090067F" w:rsidRPr="0090067F" w14:paraId="465DD205" w14:textId="77777777" w:rsidTr="009006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90234" w14:textId="1EC1A99A" w:rsidR="0090067F" w:rsidRPr="0090067F" w:rsidRDefault="0090067F" w:rsidP="009006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Radiologist</w:t>
            </w: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+</w:t>
            </w:r>
            <w:r w:rsidRPr="0090067F">
              <w:rPr>
                <w:rFonts w:ascii="Arial" w:eastAsia="Times New Roman" w:hAnsi="Arial" w:cs="Arial"/>
                <w:sz w:val="22"/>
                <w:szCs w:val="22"/>
              </w:rPr>
              <w:t xml:space="preserve">AI </w:t>
            </w: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</w:t>
            </w: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upport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63C90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E3895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5E8E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150CA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-0.13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5421A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5CEDD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0.66</w:t>
            </w:r>
          </w:p>
        </w:tc>
      </w:tr>
      <w:tr w:rsidR="0090067F" w:rsidRPr="0090067F" w14:paraId="2D7FE7D2" w14:textId="77777777" w:rsidTr="009006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EEC93" w14:textId="012AB25D" w:rsidR="0090067F" w:rsidRPr="0090067F" w:rsidRDefault="0090067F" w:rsidP="009006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Senior</w:t>
            </w: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+</w:t>
            </w:r>
            <w:r w:rsidRPr="0090067F">
              <w:rPr>
                <w:rFonts w:ascii="Arial" w:eastAsia="Times New Roman" w:hAnsi="Arial" w:cs="Arial"/>
                <w:sz w:val="22"/>
                <w:szCs w:val="22"/>
              </w:rPr>
              <w:t xml:space="preserve">AI </w:t>
            </w: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</w:t>
            </w: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upport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68651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-0.06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B8CC6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43602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8DFC3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D318D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2D5C7" w14:textId="77777777" w:rsidR="0090067F" w:rsidRPr="0090067F" w:rsidRDefault="0090067F" w:rsidP="0090067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0067F">
              <w:rPr>
                <w:rFonts w:ascii="Arial" w:eastAsia="Times New Roman" w:hAnsi="Arial" w:cs="Arial"/>
                <w:sz w:val="22"/>
                <w:szCs w:val="22"/>
              </w:rPr>
              <w:t>0.71</w:t>
            </w:r>
          </w:p>
        </w:tc>
      </w:tr>
    </w:tbl>
    <w:p w14:paraId="6C7D8DAD" w14:textId="77777777" w:rsidR="0090067F" w:rsidRPr="0090067F" w:rsidRDefault="0090067F">
      <w:pPr>
        <w:rPr>
          <w:rFonts w:ascii="Arial" w:hAnsi="Arial" w:cs="Arial"/>
          <w:sz w:val="22"/>
          <w:szCs w:val="22"/>
        </w:rPr>
      </w:pPr>
    </w:p>
    <w:sectPr w:rsidR="0090067F" w:rsidRPr="009006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7F"/>
    <w:rsid w:val="003D4592"/>
    <w:rsid w:val="0090067F"/>
    <w:rsid w:val="00E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D34BB"/>
  <w15:chartTrackingRefBased/>
  <w15:docId w15:val="{03D914A7-8EF3-A949-B139-93CE2042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Chaves</dc:creator>
  <cp:keywords/>
  <dc:description/>
  <cp:lastModifiedBy>Hernan Chaves</cp:lastModifiedBy>
  <cp:revision>3</cp:revision>
  <dcterms:created xsi:type="dcterms:W3CDTF">2020-11-04T19:58:00Z</dcterms:created>
  <dcterms:modified xsi:type="dcterms:W3CDTF">2020-11-06T16:32:00Z</dcterms:modified>
</cp:coreProperties>
</file>